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EA95" w14:textId="7B113C8A" w:rsidR="0010403D" w:rsidRDefault="00660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Hilfestellung</w:t>
      </w:r>
      <w:r w:rsidR="00F12AF9">
        <w:rPr>
          <w:rFonts w:ascii="Arial" w:hAnsi="Arial" w:cs="Arial"/>
          <w:sz w:val="24"/>
          <w:szCs w:val="24"/>
        </w:rPr>
        <w:t xml:space="preserve"> – </w:t>
      </w:r>
      <w:r w:rsidR="0010403D">
        <w:rPr>
          <w:rFonts w:ascii="Arial" w:hAnsi="Arial" w:cs="Arial"/>
          <w:sz w:val="24"/>
          <w:szCs w:val="24"/>
        </w:rPr>
        <w:t xml:space="preserve">Übung </w:t>
      </w:r>
      <w:r w:rsidR="002708ED">
        <w:rPr>
          <w:rFonts w:ascii="Arial" w:hAnsi="Arial" w:cs="Arial"/>
          <w:sz w:val="24"/>
          <w:szCs w:val="24"/>
        </w:rPr>
        <w:t>Nominalisierungen</w:t>
      </w:r>
    </w:p>
    <w:p w14:paraId="72A5F1A0" w14:textId="5F4C6547" w:rsidR="0010403D" w:rsidRDefault="00660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9F8A" wp14:editId="7EF3D803">
                <wp:simplePos x="0" y="0"/>
                <wp:positionH relativeFrom="column">
                  <wp:posOffset>-23495</wp:posOffset>
                </wp:positionH>
                <wp:positionV relativeFrom="paragraph">
                  <wp:posOffset>180976</wp:posOffset>
                </wp:positionV>
                <wp:extent cx="5707380" cy="502920"/>
                <wp:effectExtent l="0" t="0" r="2667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09656" w14:textId="3BBDE7E1" w:rsidR="0010403D" w:rsidRPr="0035767C" w:rsidRDefault="00660904" w:rsidP="001040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Unterstreiche die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Verben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Adjektive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Zahlworte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die großgeschrieben sind.</w:t>
                            </w:r>
                          </w:p>
                          <w:p w14:paraId="658301B4" w14:textId="77B25850" w:rsidR="0010403D" w:rsidRPr="00660904" w:rsidRDefault="002708ED" w:rsidP="0066090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Markiere die </w:t>
                            </w: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Artikel gelb</w:t>
                            </w: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cyan"/>
                              </w:rPr>
                              <w:t>Adjektiv</w:t>
                            </w:r>
                            <w:r w:rsidR="000C0B52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cyan"/>
                              </w:rPr>
                              <w:t>e</w:t>
                            </w: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cyan"/>
                              </w:rPr>
                              <w:t xml:space="preserve"> blau</w:t>
                            </w:r>
                            <w:r w:rsidRPr="00357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9F8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85pt;margin-top:14.25pt;width:449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" fillcolor="white [3201]" strokeweight=".5pt">
                <v:textbox>
                  <w:txbxContent>
                    <w:p w14:paraId="1DA09656" w14:textId="3BBDE7E1" w:rsidR="0010403D" w:rsidRPr="0035767C" w:rsidRDefault="00660904" w:rsidP="001040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Unterstreiche die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Verben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Adjektive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Zahlworte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die großgeschrieben sind.</w:t>
                      </w:r>
                    </w:p>
                    <w:p w14:paraId="658301B4" w14:textId="77B25850" w:rsidR="0010403D" w:rsidRPr="00660904" w:rsidRDefault="002708ED" w:rsidP="0066090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Markiere die </w:t>
                      </w: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Artikel gelb</w:t>
                      </w: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  <w:highlight w:val="cyan"/>
                        </w:rPr>
                        <w:t>Adjektiv</w:t>
                      </w:r>
                      <w:r w:rsidR="000C0B52">
                        <w:rPr>
                          <w:rFonts w:ascii="Arial" w:hAnsi="Arial" w:cs="Arial"/>
                          <w:sz w:val="24"/>
                          <w:szCs w:val="24"/>
                          <w:highlight w:val="cyan"/>
                        </w:rPr>
                        <w:t>e</w:t>
                      </w: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  <w:highlight w:val="cyan"/>
                        </w:rPr>
                        <w:t xml:space="preserve"> blau</w:t>
                      </w:r>
                      <w:r w:rsidRPr="003576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9261B2" w14:textId="53BAD0EA" w:rsidR="0010403D" w:rsidRDefault="0010403D">
      <w:pPr>
        <w:rPr>
          <w:rFonts w:ascii="Arial" w:hAnsi="Arial" w:cs="Arial"/>
          <w:sz w:val="24"/>
          <w:szCs w:val="24"/>
        </w:rPr>
      </w:pPr>
    </w:p>
    <w:p w14:paraId="40ED8663" w14:textId="73495496" w:rsidR="0010403D" w:rsidRDefault="0010403D">
      <w:pPr>
        <w:rPr>
          <w:rFonts w:ascii="Arial" w:hAnsi="Arial" w:cs="Arial"/>
          <w:sz w:val="24"/>
          <w:szCs w:val="24"/>
        </w:rPr>
      </w:pPr>
    </w:p>
    <w:p w14:paraId="5F3EE96A" w14:textId="06E0CE56" w:rsidR="0010403D" w:rsidRDefault="0010403D" w:rsidP="0010403D">
      <w:pPr>
        <w:spacing w:line="360" w:lineRule="auto"/>
        <w:rPr>
          <w:rFonts w:ascii="Arial" w:hAnsi="Arial" w:cs="Arial"/>
          <w:sz w:val="24"/>
          <w:szCs w:val="24"/>
        </w:rPr>
      </w:pPr>
    </w:p>
    <w:p w14:paraId="4B07578E" w14:textId="5D7364BE" w:rsidR="0010403D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Sie mag das laute Singen</w:t>
      </w:r>
      <w:r w:rsidR="0010403D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136296DA" w14:textId="079257E0" w:rsidR="0010403D" w:rsidRPr="0035767C" w:rsidRDefault="00660904" w:rsidP="0010403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Das ständige Fahrradfahren ist anstrengend</w:t>
      </w:r>
      <w:r w:rsidR="0010403D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114AB6B1" w14:textId="39319E00" w:rsidR="0010403D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Wir erzählen dir etwas über das spannende Reisen</w:t>
      </w:r>
      <w:r w:rsidR="0010403D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1C7CDF69" w14:textId="46480A23" w:rsidR="0010403D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Der kleine Weiße muss in das große Eckige</w:t>
      </w:r>
      <w:r w:rsidR="00CC39E8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3C0C8246" w14:textId="19AE3308" w:rsidR="00CC39E8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Ich liebe das lange Ausschlafen</w:t>
      </w:r>
      <w:r w:rsidR="00CC39E8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197B9F52" w14:textId="4D08FBB2" w:rsidR="00CC39E8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Ein regelmäßiges Bewegen morgens ist wichtig</w:t>
      </w:r>
      <w:r w:rsidR="00CC39E8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2532E6EB" w14:textId="470EE61B" w:rsidR="00CC39E8" w:rsidRPr="0035767C" w:rsidRDefault="00660904" w:rsidP="00D9076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Der ehrenhafte Zweite gewinnt heute auch</w:t>
      </w:r>
      <w:r w:rsidR="00CC39E8" w:rsidRPr="0035767C">
        <w:rPr>
          <w:rFonts w:ascii="Arial" w:hAnsi="Arial" w:cs="Arial"/>
          <w:i/>
          <w:iCs/>
          <w:sz w:val="24"/>
          <w:szCs w:val="24"/>
        </w:rPr>
        <w:t>.</w:t>
      </w:r>
    </w:p>
    <w:p w14:paraId="15912E75" w14:textId="77777777" w:rsidR="0002062B" w:rsidRDefault="0002062B" w:rsidP="0002062B">
      <w:pPr>
        <w:pStyle w:val="Listenabsatz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9743E08" w14:textId="1274F169" w:rsidR="00D9076D" w:rsidRDefault="00D9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07A823" w14:textId="77777777" w:rsidR="00D9076D" w:rsidRDefault="00D9076D" w:rsidP="0002062B">
      <w:pPr>
        <w:spacing w:line="360" w:lineRule="auto"/>
        <w:rPr>
          <w:rFonts w:ascii="Arial" w:hAnsi="Arial" w:cs="Arial"/>
          <w:sz w:val="24"/>
          <w:szCs w:val="24"/>
        </w:rPr>
      </w:pPr>
    </w:p>
    <w:p w14:paraId="5704AC2D" w14:textId="0BED5E3E" w:rsidR="00D9076D" w:rsidRDefault="00D9076D" w:rsidP="0002062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Lösung Zusatzaufgabe/Hilfestellung</w:t>
      </w:r>
    </w:p>
    <w:p w14:paraId="06D76733" w14:textId="3B4AD1AB" w:rsid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Tom hat in der </w:t>
      </w:r>
      <w:r w:rsidRPr="00D9076D">
        <w:rPr>
          <w:rFonts w:ascii="Arial" w:hAnsi="Arial" w:cs="Arial"/>
          <w:sz w:val="24"/>
          <w:szCs w:val="24"/>
          <w:u w:val="single"/>
        </w:rPr>
        <w:t>Deutscharbeit</w:t>
      </w:r>
      <w:r w:rsidRPr="00D9076D">
        <w:rPr>
          <w:rFonts w:ascii="Arial" w:hAnsi="Arial" w:cs="Arial"/>
          <w:sz w:val="24"/>
          <w:szCs w:val="24"/>
        </w:rPr>
        <w:t xml:space="preserve"> </w:t>
      </w:r>
      <w:r w:rsidRPr="00D9076D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Nomen</w:t>
      </w:r>
      <w:r w:rsidRPr="00D9076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76D">
        <w:rPr>
          <w:rFonts w:ascii="Arial" w:hAnsi="Arial" w:cs="Arial"/>
          <w:sz w:val="24"/>
          <w:szCs w:val="24"/>
        </w:rPr>
        <w:t xml:space="preserve">eine </w:t>
      </w:r>
      <w:r w:rsidRPr="00D9076D">
        <w:rPr>
          <w:rFonts w:ascii="Arial" w:hAnsi="Arial" w:cs="Arial"/>
          <w:sz w:val="24"/>
          <w:szCs w:val="24"/>
          <w:u w:val="single"/>
        </w:rPr>
        <w:t>Eins</w:t>
      </w:r>
      <w:r w:rsidRPr="00D9076D">
        <w:rPr>
          <w:rFonts w:ascii="Arial" w:hAnsi="Arial" w:cs="Arial"/>
          <w:sz w:val="24"/>
          <w:szCs w:val="24"/>
        </w:rPr>
        <w:t xml:space="preserve"> </w:t>
      </w:r>
      <w:r w:rsidRPr="00D9076D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Zahlwort</w:t>
      </w:r>
      <w:r w:rsidRPr="00D9076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76D">
        <w:rPr>
          <w:rFonts w:ascii="Arial" w:hAnsi="Arial" w:cs="Arial"/>
          <w:sz w:val="24"/>
          <w:szCs w:val="24"/>
        </w:rPr>
        <w:t>geschrieben.</w:t>
      </w:r>
    </w:p>
    <w:p w14:paraId="5F839003" w14:textId="09FED5E6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Mir gefällt das </w:t>
      </w:r>
      <w:r w:rsidRPr="00D9076D">
        <w:rPr>
          <w:rFonts w:ascii="Arial" w:hAnsi="Arial" w:cs="Arial"/>
          <w:sz w:val="24"/>
          <w:szCs w:val="24"/>
          <w:u w:val="single"/>
        </w:rPr>
        <w:t>Schwimmen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Verb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 xml:space="preserve">besser als das </w:t>
      </w:r>
      <w:r w:rsidRPr="00D9076D">
        <w:rPr>
          <w:rFonts w:ascii="Arial" w:hAnsi="Arial" w:cs="Arial"/>
          <w:sz w:val="24"/>
          <w:szCs w:val="24"/>
          <w:u w:val="single"/>
        </w:rPr>
        <w:t>Laufen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Verb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5538B834" w14:textId="5423ED71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Er kümmert sich um die </w:t>
      </w:r>
      <w:r w:rsidRPr="00D9076D">
        <w:rPr>
          <w:rFonts w:ascii="Arial" w:hAnsi="Arial" w:cs="Arial"/>
          <w:sz w:val="24"/>
          <w:szCs w:val="24"/>
          <w:u w:val="single"/>
        </w:rPr>
        <w:t>Kranken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Adjektiv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7BFF790E" w14:textId="2764FC58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Sven spielt gerne mit </w:t>
      </w:r>
      <w:r w:rsidRPr="00D9076D">
        <w:rPr>
          <w:rFonts w:ascii="Arial" w:hAnsi="Arial" w:cs="Arial"/>
          <w:sz w:val="24"/>
          <w:szCs w:val="24"/>
          <w:u w:val="single"/>
        </w:rPr>
        <w:t>Autos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Nomen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12D409F2" w14:textId="57F4D3D4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Das </w:t>
      </w:r>
      <w:r w:rsidRPr="00D9076D">
        <w:rPr>
          <w:rFonts w:ascii="Arial" w:hAnsi="Arial" w:cs="Arial"/>
          <w:sz w:val="24"/>
          <w:szCs w:val="24"/>
          <w:u w:val="single"/>
        </w:rPr>
        <w:t>Gute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Adjektiv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 xml:space="preserve">ist, dass wir bald </w:t>
      </w:r>
      <w:r w:rsidRPr="00D9076D">
        <w:rPr>
          <w:rFonts w:ascii="Arial" w:hAnsi="Arial" w:cs="Arial"/>
          <w:sz w:val="24"/>
          <w:szCs w:val="24"/>
          <w:u w:val="single"/>
        </w:rPr>
        <w:t>Sommerferien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Nomen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>haben.</w:t>
      </w:r>
    </w:p>
    <w:p w14:paraId="6B8E4621" w14:textId="05074A7C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Das </w:t>
      </w:r>
      <w:r w:rsidRPr="00D9076D">
        <w:rPr>
          <w:rFonts w:ascii="Arial" w:hAnsi="Arial" w:cs="Arial"/>
          <w:sz w:val="24"/>
          <w:szCs w:val="24"/>
          <w:u w:val="single"/>
        </w:rPr>
        <w:t>Lesen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Verb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 xml:space="preserve">macht mir </w:t>
      </w:r>
      <w:r w:rsidRPr="00D9076D">
        <w:rPr>
          <w:rFonts w:ascii="Arial" w:hAnsi="Arial" w:cs="Arial"/>
          <w:sz w:val="24"/>
          <w:szCs w:val="24"/>
          <w:u w:val="single"/>
        </w:rPr>
        <w:t>Spaß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Nomen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4C254930" w14:textId="46A1A151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Ich freue mich auf das </w:t>
      </w:r>
      <w:r w:rsidRPr="00D9076D">
        <w:rPr>
          <w:rFonts w:ascii="Arial" w:hAnsi="Arial" w:cs="Arial"/>
          <w:sz w:val="24"/>
          <w:szCs w:val="24"/>
          <w:u w:val="single"/>
        </w:rPr>
        <w:t>Kuchenessen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Verb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 xml:space="preserve">bei </w:t>
      </w:r>
      <w:r w:rsidRPr="00D9076D">
        <w:rPr>
          <w:rFonts w:ascii="Arial" w:hAnsi="Arial" w:cs="Arial"/>
          <w:sz w:val="24"/>
          <w:szCs w:val="24"/>
          <w:u w:val="single"/>
        </w:rPr>
        <w:t>Oma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Nomen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4D75912D" w14:textId="2A7F9173" w:rsidR="00D9076D" w:rsidRPr="00D9076D" w:rsidRDefault="00D9076D" w:rsidP="00D9076D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076D">
        <w:rPr>
          <w:rFonts w:ascii="Arial" w:hAnsi="Arial" w:cs="Arial"/>
          <w:sz w:val="24"/>
          <w:szCs w:val="24"/>
        </w:rPr>
        <w:t xml:space="preserve">Lina ist die </w:t>
      </w:r>
      <w:r w:rsidRPr="00D9076D">
        <w:rPr>
          <w:rFonts w:ascii="Arial" w:hAnsi="Arial" w:cs="Arial"/>
          <w:sz w:val="24"/>
          <w:szCs w:val="24"/>
          <w:u w:val="single"/>
        </w:rPr>
        <w:t>Erste</w:t>
      </w:r>
      <w:r w:rsidRPr="00D90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Zahlwort</w:t>
      </w:r>
      <w:r>
        <w:rPr>
          <w:rFonts w:ascii="Arial" w:hAnsi="Arial" w:cs="Arial"/>
          <w:sz w:val="24"/>
          <w:szCs w:val="24"/>
        </w:rPr>
        <w:t xml:space="preserve">) </w:t>
      </w:r>
      <w:r w:rsidRPr="00D9076D">
        <w:rPr>
          <w:rFonts w:ascii="Arial" w:hAnsi="Arial" w:cs="Arial"/>
          <w:sz w:val="24"/>
          <w:szCs w:val="24"/>
        </w:rPr>
        <w:t xml:space="preserve">beim </w:t>
      </w:r>
      <w:r w:rsidRPr="00D9076D">
        <w:rPr>
          <w:rFonts w:ascii="Arial" w:hAnsi="Arial" w:cs="Arial"/>
          <w:sz w:val="24"/>
          <w:szCs w:val="24"/>
          <w:u w:val="single"/>
        </w:rPr>
        <w:t>Wettlauf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Nomen</w:t>
      </w:r>
      <w:r>
        <w:rPr>
          <w:rFonts w:ascii="Arial" w:hAnsi="Arial" w:cs="Arial"/>
          <w:sz w:val="24"/>
          <w:szCs w:val="24"/>
        </w:rPr>
        <w:t>)</w:t>
      </w:r>
      <w:r w:rsidRPr="00D9076D">
        <w:rPr>
          <w:rFonts w:ascii="Arial" w:hAnsi="Arial" w:cs="Arial"/>
          <w:sz w:val="24"/>
          <w:szCs w:val="24"/>
        </w:rPr>
        <w:t>.</w:t>
      </w:r>
    </w:p>
    <w:p w14:paraId="7314D84A" w14:textId="7AFBA8D6" w:rsidR="0002062B" w:rsidRDefault="0002062B" w:rsidP="0002062B">
      <w:pPr>
        <w:spacing w:line="360" w:lineRule="auto"/>
        <w:rPr>
          <w:rFonts w:ascii="Arial" w:hAnsi="Arial" w:cs="Arial"/>
          <w:sz w:val="24"/>
          <w:szCs w:val="24"/>
        </w:rPr>
      </w:pPr>
    </w:p>
    <w:p w14:paraId="2389258F" w14:textId="2DD86EA6" w:rsidR="00D9076D" w:rsidRPr="0002062B" w:rsidRDefault="00D9076D" w:rsidP="0002062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9076D" w:rsidRPr="00020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157"/>
    <w:multiLevelType w:val="hybridMultilevel"/>
    <w:tmpl w:val="1046A2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C671E"/>
    <w:multiLevelType w:val="hybridMultilevel"/>
    <w:tmpl w:val="B2420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091"/>
    <w:multiLevelType w:val="hybridMultilevel"/>
    <w:tmpl w:val="EAC6361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B65C0"/>
    <w:multiLevelType w:val="hybridMultilevel"/>
    <w:tmpl w:val="D5CEE4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55104">
    <w:abstractNumId w:val="2"/>
  </w:num>
  <w:num w:numId="2" w16cid:durableId="1158156352">
    <w:abstractNumId w:val="0"/>
  </w:num>
  <w:num w:numId="3" w16cid:durableId="1410689391">
    <w:abstractNumId w:val="1"/>
  </w:num>
  <w:num w:numId="4" w16cid:durableId="128222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3D"/>
    <w:rsid w:val="0002062B"/>
    <w:rsid w:val="000928BA"/>
    <w:rsid w:val="000C0B52"/>
    <w:rsid w:val="0010403D"/>
    <w:rsid w:val="001647F6"/>
    <w:rsid w:val="00210E10"/>
    <w:rsid w:val="002708ED"/>
    <w:rsid w:val="00282603"/>
    <w:rsid w:val="0035767C"/>
    <w:rsid w:val="003B0567"/>
    <w:rsid w:val="00426143"/>
    <w:rsid w:val="004A64CF"/>
    <w:rsid w:val="00660904"/>
    <w:rsid w:val="00714767"/>
    <w:rsid w:val="008955DE"/>
    <w:rsid w:val="008A3F7A"/>
    <w:rsid w:val="00A17732"/>
    <w:rsid w:val="00B94288"/>
    <w:rsid w:val="00C16690"/>
    <w:rsid w:val="00CC39E8"/>
    <w:rsid w:val="00D9076D"/>
    <w:rsid w:val="00DB2331"/>
    <w:rsid w:val="00E02C11"/>
    <w:rsid w:val="00E26B86"/>
    <w:rsid w:val="00E86C1D"/>
    <w:rsid w:val="00EB09F8"/>
    <w:rsid w:val="00F12AF9"/>
    <w:rsid w:val="00F63604"/>
    <w:rsid w:val="00F706DB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CA1E"/>
  <w15:chartTrackingRefBased/>
  <w15:docId w15:val="{D8DC9DFB-1D8E-4E9C-B730-CF6316F9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489E-ABDB-48D2-B958-A777F058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Senger</dc:creator>
  <cp:keywords/>
  <dc:description/>
  <cp:lastModifiedBy>Lea Senger</cp:lastModifiedBy>
  <cp:revision>4</cp:revision>
  <cp:lastPrinted>2022-07-15T10:14:00Z</cp:lastPrinted>
  <dcterms:created xsi:type="dcterms:W3CDTF">2022-07-15T10:13:00Z</dcterms:created>
  <dcterms:modified xsi:type="dcterms:W3CDTF">2022-07-15T12:19:00Z</dcterms:modified>
</cp:coreProperties>
</file>